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3" w:rsidRDefault="004309BA">
      <w:r>
        <w:rPr>
          <w:noProof/>
          <w:lang w:eastAsia="es-ES"/>
        </w:rPr>
        <w:drawing>
          <wp:inline distT="0" distB="0" distL="0" distR="0">
            <wp:extent cx="5192395" cy="7935595"/>
            <wp:effectExtent l="19050" t="0" r="825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9BA" w:rsidRDefault="004309BA"/>
    <w:p w:rsidR="004309BA" w:rsidRDefault="004309BA"/>
    <w:p w:rsidR="004309BA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208270" cy="792734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9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6120765" cy="8016789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1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200015" cy="7792085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779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192395" cy="7951470"/>
            <wp:effectExtent l="19050" t="0" r="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79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128895" cy="7935595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263515" cy="7999095"/>
            <wp:effectExtent l="19050" t="0" r="0" b="0"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367020" cy="8054975"/>
            <wp:effectExtent l="19050" t="0" r="0" b="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80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200015" cy="7983220"/>
            <wp:effectExtent l="19050" t="0" r="0" b="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798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215890" cy="7872095"/>
            <wp:effectExtent l="19050" t="0" r="3810" b="0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87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224145" cy="7863840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78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231765" cy="8118475"/>
            <wp:effectExtent l="19050" t="0" r="6985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811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208270" cy="8094345"/>
            <wp:effectExtent l="19050" t="0" r="0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09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215890" cy="8213725"/>
            <wp:effectExtent l="19050" t="0" r="0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821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210175" cy="7740650"/>
            <wp:effectExtent l="19050" t="0" r="0" b="0"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74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177790" cy="8059420"/>
            <wp:effectExtent l="19050" t="0" r="0" b="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805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167630" cy="6634480"/>
            <wp:effectExtent l="19050" t="0" r="0" b="0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663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/>
    <w:p w:rsidR="00F55A35" w:rsidRDefault="00F55A35"/>
    <w:p w:rsidR="00F55A35" w:rsidRDefault="00F55A35"/>
    <w:p w:rsidR="00F55A35" w:rsidRDefault="00F55A35"/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177790" cy="8048625"/>
            <wp:effectExtent l="19050" t="0" r="0" b="0"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177790" cy="7644765"/>
            <wp:effectExtent l="19050" t="0" r="0" b="0"/>
            <wp:docPr id="2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764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241925" cy="7974330"/>
            <wp:effectExtent l="19050" t="0" r="0" b="0"/>
            <wp:docPr id="2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797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199380" cy="7814945"/>
            <wp:effectExtent l="19050" t="0" r="0" b="0"/>
            <wp:docPr id="23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781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177790" cy="8101965"/>
            <wp:effectExtent l="19050" t="0" r="3810" b="0"/>
            <wp:docPr id="24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810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F55A35">
      <w:r>
        <w:rPr>
          <w:noProof/>
          <w:lang w:eastAsia="es-ES"/>
        </w:rPr>
        <w:lastRenderedPageBreak/>
        <w:drawing>
          <wp:inline distT="0" distB="0" distL="0" distR="0">
            <wp:extent cx="5210175" cy="8112760"/>
            <wp:effectExtent l="19050" t="0" r="0" b="0"/>
            <wp:docPr id="25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11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35" w:rsidRDefault="00F55A35"/>
    <w:p w:rsidR="00F55A35" w:rsidRDefault="00C355F5">
      <w:r>
        <w:rPr>
          <w:noProof/>
          <w:lang w:eastAsia="es-ES"/>
        </w:rPr>
        <w:lastRenderedPageBreak/>
        <w:drawing>
          <wp:inline distT="0" distB="0" distL="0" distR="0">
            <wp:extent cx="5210175" cy="7995920"/>
            <wp:effectExtent l="19050" t="0" r="0" b="0"/>
            <wp:docPr id="2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9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F5" w:rsidRDefault="00C355F5"/>
    <w:p w:rsidR="00C355F5" w:rsidRDefault="00C355F5">
      <w:r>
        <w:rPr>
          <w:noProof/>
          <w:lang w:eastAsia="es-ES"/>
        </w:rPr>
        <w:lastRenderedPageBreak/>
        <w:drawing>
          <wp:inline distT="0" distB="0" distL="0" distR="0">
            <wp:extent cx="5252720" cy="8059420"/>
            <wp:effectExtent l="19050" t="0" r="0" b="0"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805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F5" w:rsidRDefault="00C355F5"/>
    <w:p w:rsidR="00C355F5" w:rsidRDefault="00C355F5">
      <w:r>
        <w:rPr>
          <w:noProof/>
          <w:lang w:eastAsia="es-ES"/>
        </w:rPr>
        <w:lastRenderedPageBreak/>
        <w:drawing>
          <wp:inline distT="0" distB="0" distL="0" distR="0">
            <wp:extent cx="5188585" cy="8091170"/>
            <wp:effectExtent l="19050" t="0" r="0" b="0"/>
            <wp:docPr id="28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80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F5" w:rsidRDefault="00C355F5"/>
    <w:p w:rsidR="00C355F5" w:rsidRDefault="00C355F5">
      <w:r>
        <w:rPr>
          <w:noProof/>
          <w:lang w:eastAsia="es-ES"/>
        </w:rPr>
        <w:lastRenderedPageBreak/>
        <w:drawing>
          <wp:inline distT="0" distB="0" distL="0" distR="0">
            <wp:extent cx="5210175" cy="7963535"/>
            <wp:effectExtent l="19050" t="0" r="0" b="0"/>
            <wp:docPr id="29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96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F5" w:rsidRDefault="00C355F5"/>
    <w:p w:rsidR="00C355F5" w:rsidRDefault="00C355F5">
      <w:r>
        <w:rPr>
          <w:noProof/>
          <w:lang w:eastAsia="es-ES"/>
        </w:rPr>
        <w:lastRenderedPageBreak/>
        <w:drawing>
          <wp:inline distT="0" distB="0" distL="0" distR="0">
            <wp:extent cx="5284470" cy="8091170"/>
            <wp:effectExtent l="19050" t="0" r="0" b="0"/>
            <wp:docPr id="30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80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F5" w:rsidRDefault="00C355F5"/>
    <w:p w:rsidR="00C355F5" w:rsidRDefault="00C355F5">
      <w:r>
        <w:rPr>
          <w:noProof/>
          <w:lang w:eastAsia="es-ES"/>
        </w:rPr>
        <w:lastRenderedPageBreak/>
        <w:drawing>
          <wp:inline distT="0" distB="0" distL="0" distR="0">
            <wp:extent cx="5231130" cy="8091170"/>
            <wp:effectExtent l="19050" t="0" r="0" b="0"/>
            <wp:docPr id="31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80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F5" w:rsidRDefault="00C355F5"/>
    <w:p w:rsidR="00C355F5" w:rsidRDefault="00C355F5">
      <w:r>
        <w:rPr>
          <w:noProof/>
          <w:lang w:eastAsia="es-ES"/>
        </w:rPr>
        <w:lastRenderedPageBreak/>
        <w:drawing>
          <wp:inline distT="0" distB="0" distL="0" distR="0">
            <wp:extent cx="5252720" cy="7644765"/>
            <wp:effectExtent l="19050" t="0" r="0" b="0"/>
            <wp:docPr id="3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764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F5" w:rsidRDefault="00C355F5"/>
    <w:p w:rsidR="00C355F5" w:rsidRDefault="00C355F5"/>
    <w:p w:rsidR="00C355F5" w:rsidRDefault="00C355F5">
      <w:r>
        <w:rPr>
          <w:noProof/>
          <w:lang w:eastAsia="es-ES"/>
        </w:rPr>
        <w:lastRenderedPageBreak/>
        <w:drawing>
          <wp:inline distT="0" distB="0" distL="0" distR="0">
            <wp:extent cx="5188585" cy="8027670"/>
            <wp:effectExtent l="19050" t="0" r="0" b="0"/>
            <wp:docPr id="33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802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5F5" w:rsidRDefault="00C355F5"/>
    <w:p w:rsidR="00C355F5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241925" cy="7719060"/>
            <wp:effectExtent l="19050" t="0" r="0" b="0"/>
            <wp:docPr id="34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77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156835" cy="8016875"/>
            <wp:effectExtent l="19050" t="0" r="0" b="0"/>
            <wp:docPr id="35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199380" cy="7783195"/>
            <wp:effectExtent l="19050" t="0" r="0" b="0"/>
            <wp:docPr id="36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77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177790" cy="8101965"/>
            <wp:effectExtent l="19050" t="0" r="3810" b="0"/>
            <wp:docPr id="37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810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156835" cy="7942580"/>
            <wp:effectExtent l="19050" t="0" r="0" b="0"/>
            <wp:docPr id="38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794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167630" cy="8081010"/>
            <wp:effectExtent l="19050" t="0" r="0" b="0"/>
            <wp:docPr id="39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80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305425" cy="8081010"/>
            <wp:effectExtent l="19050" t="0" r="9525" b="0"/>
            <wp:docPr id="40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0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210175" cy="7623810"/>
            <wp:effectExtent l="19050" t="0" r="0" b="0"/>
            <wp:docPr id="41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62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092700" cy="7920990"/>
            <wp:effectExtent l="19050" t="0" r="0" b="0"/>
            <wp:docPr id="42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199380" cy="8059420"/>
            <wp:effectExtent l="19050" t="0" r="0" b="0"/>
            <wp:docPr id="43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805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199380" cy="7772400"/>
            <wp:effectExtent l="19050" t="0" r="1270" b="0"/>
            <wp:docPr id="44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167630" cy="7708900"/>
            <wp:effectExtent l="19050" t="0" r="0" b="0"/>
            <wp:docPr id="45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770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220335" cy="8091170"/>
            <wp:effectExtent l="19050" t="0" r="0" b="0"/>
            <wp:docPr id="46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80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231130" cy="8101965"/>
            <wp:effectExtent l="19050" t="0" r="0" b="0"/>
            <wp:docPr id="48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810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4189095" cy="7336155"/>
            <wp:effectExtent l="19050" t="0" r="1905" b="0"/>
            <wp:docPr id="49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73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/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4486910" cy="8229600"/>
            <wp:effectExtent l="19050" t="0" r="8890" b="0"/>
            <wp:docPr id="50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103495" cy="7931785"/>
            <wp:effectExtent l="19050" t="0" r="1905" b="0"/>
            <wp:docPr id="51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793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305425" cy="8081010"/>
            <wp:effectExtent l="19050" t="0" r="0" b="0"/>
            <wp:docPr id="52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0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220335" cy="8123555"/>
            <wp:effectExtent l="19050" t="0" r="0" b="0"/>
            <wp:docPr id="53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812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24" w:rsidRDefault="00280D24"/>
    <w:p w:rsidR="00280D24" w:rsidRDefault="00280D24">
      <w:r>
        <w:rPr>
          <w:noProof/>
          <w:lang w:eastAsia="es-ES"/>
        </w:rPr>
        <w:lastRenderedPageBreak/>
        <w:drawing>
          <wp:inline distT="0" distB="0" distL="0" distR="0">
            <wp:extent cx="5231130" cy="5454650"/>
            <wp:effectExtent l="19050" t="0" r="0" b="0"/>
            <wp:docPr id="54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545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D24" w:rsidSect="00F55A35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EE" w:rsidRDefault="00C935EE" w:rsidP="00563274">
      <w:pPr>
        <w:spacing w:after="0" w:line="240" w:lineRule="auto"/>
      </w:pPr>
      <w:r>
        <w:separator/>
      </w:r>
    </w:p>
  </w:endnote>
  <w:endnote w:type="continuationSeparator" w:id="0">
    <w:p w:rsidR="00C935EE" w:rsidRDefault="00C935EE" w:rsidP="0056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33" w:rsidRDefault="00DA3EAF" w:rsidP="00134E33">
    <w:pPr>
      <w:pStyle w:val="Piedepgina"/>
    </w:pPr>
    <w:sdt>
      <w:sdtPr>
        <w:id w:val="5557178"/>
        <w:docPartObj>
          <w:docPartGallery w:val="Page Numbers (Bottom of Page)"/>
          <w:docPartUnique/>
        </w:docPartObj>
      </w:sdtPr>
      <w:sdtContent>
        <w:r w:rsidR="00134E33">
          <w:tab/>
        </w:r>
        <w:r w:rsidR="00134E33">
          <w:tab/>
        </w:r>
        <w:r w:rsidR="00134E33">
          <w:tab/>
        </w:r>
        <w:r>
          <w:fldChar w:fldCharType="begin"/>
        </w:r>
        <w:r w:rsidR="00563274">
          <w:instrText xml:space="preserve"> PAGE   \* MERGEFORMAT </w:instrText>
        </w:r>
        <w:r>
          <w:fldChar w:fldCharType="separate"/>
        </w:r>
        <w:r w:rsidR="00280D24">
          <w:rPr>
            <w:noProof/>
          </w:rPr>
          <w:t>51</w:t>
        </w:r>
        <w:r>
          <w:fldChar w:fldCharType="end"/>
        </w:r>
      </w:sdtContent>
    </w:sdt>
  </w:p>
  <w:p w:rsidR="00134E33" w:rsidRDefault="0043141A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rPr>
        <w:rFonts w:ascii="Arial" w:hAnsi="Arial" w:cs="Arial"/>
        <w:color w:val="000000"/>
        <w:sz w:val="16"/>
        <w:szCs w:val="16"/>
      </w:rPr>
      <w:t xml:space="preserve">                                                                     </w:t>
    </w:r>
    <w:hyperlink r:id="rId1" w:history="1">
      <w:r w:rsidR="00134E33">
        <w:rPr>
          <w:rStyle w:val="Hipervnculo"/>
          <w:rFonts w:cstheme="minorBidi"/>
        </w:rPr>
        <w:t>http://batsindikatua.com/</w:t>
      </w:r>
    </w:hyperlink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   </w:t>
    </w:r>
  </w:p>
  <w:p w:rsidR="00134E33" w:rsidRDefault="00134E33" w:rsidP="00134E33">
    <w:pPr>
      <w:widowControl w:val="0"/>
      <w:autoSpaceDE w:val="0"/>
      <w:autoSpaceDN w:val="0"/>
      <w:adjustRightInd w:val="0"/>
      <w:spacing w:after="0" w:line="184" w:lineRule="exact"/>
      <w:ind w:right="-24"/>
    </w:pPr>
    <w:r>
      <w:t xml:space="preserve">                                                              </w:t>
    </w:r>
    <w:hyperlink r:id="rId2" w:history="1">
      <w:r w:rsidRPr="00471EFF">
        <w:rPr>
          <w:rStyle w:val="Hipervnculo"/>
        </w:rPr>
        <w:t>batsindikatua@batsindikatua.com</w:t>
      </w:r>
    </w:hyperlink>
  </w:p>
  <w:p w:rsidR="00563274" w:rsidRDefault="00563274" w:rsidP="00134E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563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EE" w:rsidRDefault="00C935EE" w:rsidP="00563274">
      <w:pPr>
        <w:spacing w:after="0" w:line="240" w:lineRule="auto"/>
      </w:pPr>
      <w:r>
        <w:separator/>
      </w:r>
    </w:p>
  </w:footnote>
  <w:footnote w:type="continuationSeparator" w:id="0">
    <w:p w:rsidR="00C935EE" w:rsidRDefault="00C935EE" w:rsidP="0056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DA3E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5" o:spid="_x0000_s205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DA3EAF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DA3EA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6" o:spid="_x0000_s2051" type="#_x0000_t136" style="position:absolute;left:0;text-align:left;margin-left:0;margin-top:0;width:513.8pt;height:85.6pt;rotation:315;z-index:-251652096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  <w:r w:rsidR="00563274">
      <w:rPr>
        <w:rFonts w:asciiTheme="majorHAnsi" w:eastAsiaTheme="majorEastAsia" w:hAnsiTheme="majorHAnsi" w:cstheme="majorBidi"/>
        <w:noProof/>
        <w:sz w:val="32"/>
        <w:szCs w:val="32"/>
        <w:lang w:eastAsia="es-ES"/>
      </w:rPr>
      <w:drawing>
        <wp:inline distT="0" distB="0" distL="0" distR="0">
          <wp:extent cx="1908175" cy="270510"/>
          <wp:effectExtent l="19050" t="0" r="0" b="0"/>
          <wp:docPr id="1" name="Imagen 1" descr="E:\txema\pep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xema\pep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3274" w:rsidRDefault="005632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274" w:rsidRDefault="00DA3EA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8884" o:spid="_x0000_s204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#ff9b9b" stroked="f">
          <v:fill opacity=".5"/>
          <v:textpath style="font-family:&quot;Calibri&quot;;font-size:1pt" string="BATSINDIKATUA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274"/>
    <w:rsid w:val="00091FC9"/>
    <w:rsid w:val="00134E33"/>
    <w:rsid w:val="00226780"/>
    <w:rsid w:val="00274AEB"/>
    <w:rsid w:val="00280D24"/>
    <w:rsid w:val="0028231A"/>
    <w:rsid w:val="002F3DDD"/>
    <w:rsid w:val="00332FB9"/>
    <w:rsid w:val="004309BA"/>
    <w:rsid w:val="0043141A"/>
    <w:rsid w:val="00563274"/>
    <w:rsid w:val="0070192D"/>
    <w:rsid w:val="007B0696"/>
    <w:rsid w:val="00863372"/>
    <w:rsid w:val="008E6FE6"/>
    <w:rsid w:val="009351C0"/>
    <w:rsid w:val="00A363F2"/>
    <w:rsid w:val="00C355F5"/>
    <w:rsid w:val="00C935EE"/>
    <w:rsid w:val="00C96F16"/>
    <w:rsid w:val="00CC7192"/>
    <w:rsid w:val="00DA3EAF"/>
    <w:rsid w:val="00F55A35"/>
    <w:rsid w:val="00F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274"/>
  </w:style>
  <w:style w:type="paragraph" w:styleId="Piedepgina">
    <w:name w:val="footer"/>
    <w:basedOn w:val="Normal"/>
    <w:link w:val="PiedepginaCar"/>
    <w:uiPriority w:val="99"/>
    <w:unhideWhenUsed/>
    <w:rsid w:val="0056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274"/>
  </w:style>
  <w:style w:type="paragraph" w:styleId="Textodeglobo">
    <w:name w:val="Balloon Text"/>
    <w:basedOn w:val="Normal"/>
    <w:link w:val="TextodegloboCar"/>
    <w:uiPriority w:val="99"/>
    <w:semiHidden/>
    <w:unhideWhenUsed/>
    <w:rsid w:val="0056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27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4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63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54" Type="http://schemas.openxmlformats.org/officeDocument/2006/relationships/image" Target="media/image49.emf"/><Relationship Id="rId62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3" Type="http://schemas.openxmlformats.org/officeDocument/2006/relationships/image" Target="media/image48.emf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image" Target="media/image47.emf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56" Type="http://schemas.openxmlformats.org/officeDocument/2006/relationships/image" Target="media/image51.emf"/><Relationship Id="rId64" Type="http://schemas.openxmlformats.org/officeDocument/2006/relationships/theme" Target="theme/theme1.xml"/><Relationship Id="rId8" Type="http://schemas.openxmlformats.org/officeDocument/2006/relationships/image" Target="media/image3.emf"/><Relationship Id="rId51" Type="http://schemas.openxmlformats.org/officeDocument/2006/relationships/image" Target="media/image46.emf"/><Relationship Id="rId3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5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tsindikatua@batsindikatua.com" TargetMode="External"/><Relationship Id="rId1" Type="http://schemas.openxmlformats.org/officeDocument/2006/relationships/hyperlink" Target="http://batsindikatua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PUNKY</dc:creator>
  <cp:lastModifiedBy>BATSINDIKATUA</cp:lastModifiedBy>
  <cp:revision>5</cp:revision>
  <dcterms:created xsi:type="dcterms:W3CDTF">2014-05-15T19:08:00Z</dcterms:created>
  <dcterms:modified xsi:type="dcterms:W3CDTF">2017-08-02T08:28:00Z</dcterms:modified>
</cp:coreProperties>
</file>